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F7" w:rsidRPr="00133441" w:rsidRDefault="00F20AB0" w:rsidP="00F20AB0">
      <w:pPr>
        <w:tabs>
          <w:tab w:val="left" w:pos="7797"/>
        </w:tabs>
        <w:jc w:val="both"/>
        <w:rPr>
          <w:rFonts w:asciiTheme="minorHAnsi" w:hAnsiTheme="minorHAnsi" w:cstheme="minorHAnsi"/>
          <w:b/>
          <w:bCs/>
        </w:rPr>
      </w:pPr>
      <w:r w:rsidRPr="00133441">
        <w:rPr>
          <w:rFonts w:asciiTheme="minorHAnsi" w:hAnsiTheme="minorHAnsi" w:cstheme="minorHAnsi"/>
          <w:b/>
        </w:rPr>
        <w:t>RESULTADO PROVISÓRIO</w:t>
      </w:r>
      <w:r w:rsidR="00961438" w:rsidRPr="00133441">
        <w:rPr>
          <w:rFonts w:asciiTheme="minorHAnsi" w:hAnsiTheme="minorHAnsi" w:cstheme="minorHAnsi"/>
          <w:b/>
        </w:rPr>
        <w:t xml:space="preserve"> DA</w:t>
      </w:r>
      <w:r w:rsidRPr="00133441">
        <w:rPr>
          <w:rFonts w:asciiTheme="minorHAnsi" w:hAnsiTheme="minorHAnsi" w:cstheme="minorHAnsi"/>
          <w:b/>
        </w:rPr>
        <w:t xml:space="preserve"> SELECAO DO EDITAL DE CHAMAMENTO PUBLICO N° </w:t>
      </w:r>
      <w:r w:rsidR="009A20E3" w:rsidRPr="00133441">
        <w:rPr>
          <w:rFonts w:asciiTheme="minorHAnsi" w:hAnsiTheme="minorHAnsi" w:cstheme="minorHAnsi"/>
          <w:b/>
        </w:rPr>
        <w:t>07</w:t>
      </w:r>
      <w:r w:rsidRPr="00133441">
        <w:rPr>
          <w:rFonts w:asciiTheme="minorHAnsi" w:hAnsiTheme="minorHAnsi" w:cstheme="minorHAnsi"/>
          <w:b/>
        </w:rPr>
        <w:t xml:space="preserve">/2017, </w:t>
      </w:r>
      <w:r w:rsidRPr="00133441">
        <w:rPr>
          <w:rFonts w:asciiTheme="minorHAnsi" w:hAnsiTheme="minorHAnsi" w:cstheme="minorHAnsi"/>
          <w:b/>
          <w:bCs/>
        </w:rPr>
        <w:t xml:space="preserve">PUBLICADO NO </w:t>
      </w:r>
      <w:r w:rsidR="004B32E1" w:rsidRPr="00133441">
        <w:rPr>
          <w:rFonts w:asciiTheme="minorHAnsi" w:hAnsiTheme="minorHAnsi" w:cstheme="minorHAnsi"/>
          <w:b/>
          <w:bCs/>
        </w:rPr>
        <w:t>DODF Nº 147, DE</w:t>
      </w:r>
      <w:r w:rsidR="009A20E3" w:rsidRPr="00133441">
        <w:rPr>
          <w:rFonts w:asciiTheme="minorHAnsi" w:hAnsiTheme="minorHAnsi" w:cstheme="minorHAnsi"/>
          <w:b/>
          <w:bCs/>
        </w:rPr>
        <w:t xml:space="preserve"> 02 DE AGOSTO DE 2017, PÁGINA 34</w:t>
      </w:r>
      <w:r w:rsidRPr="00133441">
        <w:rPr>
          <w:rFonts w:asciiTheme="minorHAnsi" w:hAnsiTheme="minorHAnsi" w:cstheme="minorHAnsi"/>
          <w:b/>
        </w:rPr>
        <w:t xml:space="preserve">, </w:t>
      </w:r>
      <w:r w:rsidR="004B32E1" w:rsidRPr="00133441">
        <w:rPr>
          <w:rFonts w:asciiTheme="minorHAnsi" w:hAnsiTheme="minorHAnsi" w:cstheme="minorHAnsi"/>
          <w:b/>
          <w:bCs/>
        </w:rPr>
        <w:t>DESTINADO A EXECUÇÃO DO SERVIÇO DE SERVIÇO DE CONVIVÊNCIA E FORTALECIMENTO DE VÍNCULOS PARA</w:t>
      </w:r>
      <w:r w:rsidR="009A20E3" w:rsidRPr="00133441">
        <w:rPr>
          <w:rFonts w:asciiTheme="minorHAnsi" w:hAnsiTheme="minorHAnsi" w:cstheme="minorHAnsi"/>
          <w:b/>
          <w:bCs/>
        </w:rPr>
        <w:t xml:space="preserve"> CRIANÇAS E ADOLESCENTES DE 06 A 17 ANOS. </w:t>
      </w:r>
      <w:r w:rsidR="004B32E1" w:rsidRPr="00133441">
        <w:rPr>
          <w:rFonts w:asciiTheme="minorHAnsi" w:hAnsiTheme="minorHAnsi" w:cstheme="minorHAnsi"/>
          <w:b/>
          <w:bCs/>
        </w:rPr>
        <w:t xml:space="preserve"> </w:t>
      </w:r>
    </w:p>
    <w:p w:rsidR="0006709A" w:rsidRPr="00133441" w:rsidRDefault="0006709A" w:rsidP="00F20AB0">
      <w:pPr>
        <w:tabs>
          <w:tab w:val="left" w:pos="7797"/>
        </w:tabs>
        <w:jc w:val="both"/>
        <w:rPr>
          <w:rFonts w:asciiTheme="minorHAnsi" w:hAnsiTheme="minorHAnsi" w:cstheme="minorHAnsi"/>
          <w:b/>
        </w:rPr>
      </w:pPr>
    </w:p>
    <w:p w:rsidR="00F20AB0" w:rsidRPr="00133441" w:rsidRDefault="00F20AB0" w:rsidP="00F20AB0">
      <w:pPr>
        <w:autoSpaceDE w:val="0"/>
        <w:autoSpaceDN w:val="0"/>
        <w:jc w:val="both"/>
        <w:rPr>
          <w:rFonts w:asciiTheme="minorHAnsi" w:hAnsiTheme="minorHAnsi" w:cstheme="minorHAnsi"/>
          <w:color w:val="000000" w:themeColor="text1"/>
        </w:rPr>
      </w:pPr>
      <w:r w:rsidRPr="00133441">
        <w:rPr>
          <w:rFonts w:asciiTheme="minorHAnsi" w:hAnsiTheme="minorHAnsi" w:cstheme="minorHAnsi"/>
          <w:color w:val="000000" w:themeColor="text1"/>
        </w:rPr>
        <w:t xml:space="preserve">Em atenção ao item 6.2 do Edital, a Comissão de </w:t>
      </w:r>
      <w:r w:rsidR="004C6956" w:rsidRPr="00133441">
        <w:rPr>
          <w:rFonts w:asciiTheme="minorHAnsi" w:hAnsiTheme="minorHAnsi" w:cstheme="minorHAnsi"/>
          <w:color w:val="000000" w:themeColor="text1"/>
        </w:rPr>
        <w:t>Seleção,</w:t>
      </w:r>
      <w:r w:rsidRPr="00133441">
        <w:rPr>
          <w:rFonts w:asciiTheme="minorHAnsi" w:hAnsiTheme="minorHAnsi" w:cstheme="minorHAnsi"/>
          <w:color w:val="000000" w:themeColor="text1"/>
        </w:rPr>
        <w:t xml:space="preserve"> </w:t>
      </w:r>
      <w:r w:rsidRPr="00133441">
        <w:rPr>
          <w:rFonts w:asciiTheme="minorHAnsi" w:hAnsiTheme="minorHAnsi" w:cstheme="minorHAnsi"/>
        </w:rPr>
        <w:t xml:space="preserve">de </w:t>
      </w:r>
      <w:r w:rsidR="004C6956" w:rsidRPr="00133441">
        <w:rPr>
          <w:rFonts w:asciiTheme="minorHAnsi" w:hAnsiTheme="minorHAnsi" w:cstheme="minorHAnsi"/>
        </w:rPr>
        <w:t>Caráter Permanente,</w:t>
      </w:r>
      <w:r w:rsidR="004C6956" w:rsidRPr="00133441">
        <w:rPr>
          <w:rFonts w:asciiTheme="minorHAnsi" w:hAnsiTheme="minorHAnsi" w:cstheme="minorHAnsi"/>
          <w:color w:val="000000" w:themeColor="text1"/>
        </w:rPr>
        <w:t xml:space="preserve"> </w:t>
      </w:r>
      <w:r w:rsidRPr="00133441">
        <w:rPr>
          <w:rFonts w:asciiTheme="minorHAnsi" w:hAnsiTheme="minorHAnsi" w:cstheme="minorHAnsi"/>
          <w:color w:val="000000" w:themeColor="text1"/>
        </w:rPr>
        <w:t>promove a divu</w:t>
      </w:r>
      <w:r w:rsidR="004C6956" w:rsidRPr="00133441">
        <w:rPr>
          <w:rFonts w:asciiTheme="minorHAnsi" w:hAnsiTheme="minorHAnsi" w:cstheme="minorHAnsi"/>
          <w:color w:val="000000" w:themeColor="text1"/>
        </w:rPr>
        <w:t>lgação do resultado provisório d</w:t>
      </w:r>
      <w:r w:rsidR="00133441">
        <w:rPr>
          <w:rFonts w:asciiTheme="minorHAnsi" w:hAnsiTheme="minorHAnsi" w:cstheme="minorHAnsi"/>
          <w:color w:val="000000" w:themeColor="text1"/>
        </w:rPr>
        <w:t>a</w:t>
      </w:r>
      <w:r w:rsidR="009A20E3" w:rsidRPr="00133441">
        <w:rPr>
          <w:rFonts w:asciiTheme="minorHAnsi" w:hAnsiTheme="minorHAnsi" w:cstheme="minorHAnsi"/>
          <w:color w:val="000000" w:themeColor="text1"/>
        </w:rPr>
        <w:t xml:space="preserve"> proposta apresentada: </w:t>
      </w:r>
    </w:p>
    <w:p w:rsidR="00C72D86" w:rsidRPr="00133441" w:rsidRDefault="00C72D86" w:rsidP="007F0384">
      <w:pPr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898"/>
      </w:tblGrid>
      <w:tr w:rsidR="00A53F9A" w:rsidRPr="00133441" w:rsidTr="00A53F9A">
        <w:tc>
          <w:tcPr>
            <w:tcW w:w="5000" w:type="pct"/>
            <w:vAlign w:val="center"/>
          </w:tcPr>
          <w:p w:rsidR="00A53F9A" w:rsidRPr="00133441" w:rsidRDefault="00A53F9A" w:rsidP="00D835B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133441">
              <w:rPr>
                <w:rFonts w:asciiTheme="minorHAnsi" w:hAnsiTheme="minorHAnsi" w:cstheme="minorHAnsi"/>
                <w:b/>
                <w:bCs/>
                <w:color w:val="000000"/>
              </w:rPr>
              <w:t>OSC  DESCLASSIFICADA</w:t>
            </w:r>
            <w:proofErr w:type="gramEnd"/>
          </w:p>
        </w:tc>
      </w:tr>
      <w:tr w:rsidR="00A53F9A" w:rsidRPr="00133441" w:rsidTr="00A53F9A">
        <w:tc>
          <w:tcPr>
            <w:tcW w:w="5000" w:type="pct"/>
            <w:vAlign w:val="center"/>
          </w:tcPr>
          <w:p w:rsidR="0006709A" w:rsidRPr="00133441" w:rsidRDefault="00397E21" w:rsidP="00D835BD">
            <w:pPr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133441">
              <w:rPr>
                <w:rFonts w:asciiTheme="minorHAnsi" w:hAnsiTheme="minorHAnsi" w:cstheme="minorHAnsi"/>
                <w:b/>
              </w:rPr>
              <w:t xml:space="preserve">Associação Sociocultural São Luís </w:t>
            </w:r>
            <w:proofErr w:type="spellStart"/>
            <w:r w:rsidRPr="00133441">
              <w:rPr>
                <w:rFonts w:asciiTheme="minorHAnsi" w:hAnsiTheme="minorHAnsi" w:cstheme="minorHAnsi"/>
                <w:b/>
              </w:rPr>
              <w:t>Orione</w:t>
            </w:r>
            <w:proofErr w:type="spellEnd"/>
            <w:r w:rsidRPr="00133441">
              <w:rPr>
                <w:rFonts w:asciiTheme="minorHAnsi" w:hAnsiTheme="minorHAnsi" w:cstheme="minorHAnsi"/>
                <w:b/>
              </w:rPr>
              <w:t xml:space="preserve"> do </w:t>
            </w:r>
            <w:proofErr w:type="spellStart"/>
            <w:r w:rsidRPr="00133441">
              <w:rPr>
                <w:rFonts w:asciiTheme="minorHAnsi" w:hAnsiTheme="minorHAnsi" w:cstheme="minorHAnsi"/>
                <w:b/>
              </w:rPr>
              <w:t>Itapoã</w:t>
            </w:r>
            <w:proofErr w:type="spellEnd"/>
            <w:r w:rsidRPr="00133441">
              <w:rPr>
                <w:rFonts w:asciiTheme="minorHAnsi" w:hAnsiTheme="minorHAnsi" w:cstheme="minorHAnsi"/>
                <w:b/>
              </w:rPr>
              <w:t xml:space="preserve"> – ASLOI 20</w:t>
            </w:r>
            <w:r w:rsidRPr="00133441">
              <w:rPr>
                <w:rFonts w:asciiTheme="minorHAnsi" w:hAnsiTheme="minorHAnsi" w:cstheme="minorHAnsi"/>
                <w:i/>
                <w:color w:val="000000"/>
              </w:rPr>
              <w:t>ª Reunião CSPCP de 01/10</w:t>
            </w:r>
            <w:r w:rsidR="0006709A" w:rsidRPr="00133441">
              <w:rPr>
                <w:rFonts w:asciiTheme="minorHAnsi" w:hAnsiTheme="minorHAnsi" w:cstheme="minorHAnsi"/>
                <w:i/>
                <w:color w:val="000000"/>
              </w:rPr>
              <w:t>/2018</w:t>
            </w:r>
          </w:p>
          <w:p w:rsidR="002A4AF9" w:rsidRPr="00133441" w:rsidRDefault="002A4AF9" w:rsidP="00D835BD">
            <w:pPr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2A4AF9" w:rsidRPr="00133441" w:rsidRDefault="002A4AF9" w:rsidP="00D835BD">
            <w:pPr>
              <w:jc w:val="both"/>
              <w:rPr>
                <w:rFonts w:asciiTheme="minorHAnsi" w:hAnsiTheme="minorHAnsi" w:cstheme="minorHAnsi"/>
              </w:rPr>
            </w:pPr>
            <w:r w:rsidRPr="00133441">
              <w:rPr>
                <w:rFonts w:asciiTheme="minorHAnsi" w:hAnsiTheme="minorHAnsi" w:cstheme="minorHAnsi"/>
              </w:rPr>
              <w:t xml:space="preserve">Conforme </w:t>
            </w:r>
            <w:proofErr w:type="gramStart"/>
            <w:r w:rsidRPr="00133441">
              <w:rPr>
                <w:rFonts w:asciiTheme="minorHAnsi" w:hAnsiTheme="minorHAnsi" w:cstheme="minorHAnsi"/>
              </w:rPr>
              <w:t>os  critérios</w:t>
            </w:r>
            <w:proofErr w:type="gramEnd"/>
            <w:r w:rsidRPr="00133441">
              <w:rPr>
                <w:rFonts w:asciiTheme="minorHAnsi" w:hAnsiTheme="minorHAnsi" w:cstheme="minorHAnsi"/>
              </w:rPr>
              <w:t xml:space="preserve"> previstos no Edital,  efetuou-se à análise</w:t>
            </w:r>
            <w:r w:rsidR="00133441" w:rsidRPr="00133441">
              <w:rPr>
                <w:rFonts w:asciiTheme="minorHAnsi" w:hAnsiTheme="minorHAnsi" w:cstheme="minorHAnsi"/>
              </w:rPr>
              <w:t xml:space="preserve"> dos documentos apresentados.  O Anexo I – Ficha de Inscrição não foi localizada. </w:t>
            </w:r>
            <w:r w:rsidRPr="00133441">
              <w:rPr>
                <w:rFonts w:asciiTheme="minorHAnsi" w:hAnsiTheme="minorHAnsi" w:cstheme="minorHAnsi"/>
              </w:rPr>
              <w:t xml:space="preserve"> Com relação à análise do “Anexo II – Roteiro para Elaboração da Proposta” observou-se que o item VII- Definição dos resultados esperados   e X – </w:t>
            </w:r>
            <w:proofErr w:type="gramStart"/>
            <w:r w:rsidRPr="00133441">
              <w:rPr>
                <w:rFonts w:asciiTheme="minorHAnsi" w:hAnsiTheme="minorHAnsi" w:cstheme="minorHAnsi"/>
              </w:rPr>
              <w:t xml:space="preserve">Metodologia, </w:t>
            </w:r>
            <w:r w:rsidR="00133441" w:rsidRPr="00133441">
              <w:rPr>
                <w:rFonts w:asciiTheme="minorHAnsi" w:hAnsiTheme="minorHAnsi" w:cstheme="minorHAnsi"/>
              </w:rPr>
              <w:t xml:space="preserve"> </w:t>
            </w:r>
            <w:r w:rsidRPr="00133441">
              <w:rPr>
                <w:rFonts w:asciiTheme="minorHAnsi" w:hAnsiTheme="minorHAnsi" w:cstheme="minorHAnsi"/>
              </w:rPr>
              <w:t>deste</w:t>
            </w:r>
            <w:proofErr w:type="gramEnd"/>
            <w:r w:rsidRPr="00133441">
              <w:rPr>
                <w:rFonts w:asciiTheme="minorHAnsi" w:hAnsiTheme="minorHAnsi" w:cstheme="minorHAnsi"/>
              </w:rPr>
              <w:t xml:space="preserve"> anexo não foram aduzidos nem na forma e tampouco no conteúdo. Ato contínuo, no que se refere aos Recursos Humanos apresentado no item 10, alínea “d”, e no item 14 não houve a previsão de 01 (um) Coordenador Geral (Nível Superior) e de 01 (um) Pedagogo, disposição esta que contraria a exigência contida na Portaria n</w:t>
            </w:r>
            <w:r w:rsidRPr="00133441">
              <w:rPr>
                <w:rFonts w:asciiTheme="minorHAnsi" w:hAnsiTheme="minorHAnsi" w:cstheme="minorHAnsi"/>
                <w:vertAlign w:val="superscript"/>
              </w:rPr>
              <w:t>o</w:t>
            </w:r>
            <w:r w:rsidRPr="00133441">
              <w:rPr>
                <w:rFonts w:asciiTheme="minorHAnsi" w:hAnsiTheme="minorHAnsi" w:cstheme="minorHAnsi"/>
              </w:rPr>
              <w:t xml:space="preserve"> </w:t>
            </w:r>
            <w:r w:rsidR="00133441" w:rsidRPr="00133441">
              <w:rPr>
                <w:rFonts w:asciiTheme="minorHAnsi" w:hAnsiTheme="minorHAnsi" w:cstheme="minorHAnsi"/>
              </w:rPr>
              <w:t xml:space="preserve">290 de </w:t>
            </w:r>
            <w:r w:rsidRPr="00133441">
              <w:rPr>
                <w:rFonts w:asciiTheme="minorHAnsi" w:hAnsiTheme="minorHAnsi" w:cstheme="minorHAnsi"/>
              </w:rPr>
              <w:t>06 de dezembro de 2017. Além disso, o objeto descrito na proposta encaminhada pela OSC não está em consonância com a exigência constante no item n</w:t>
            </w:r>
            <w:r w:rsidRPr="00133441">
              <w:rPr>
                <w:rFonts w:asciiTheme="minorHAnsi" w:hAnsiTheme="minorHAnsi" w:cstheme="minorHAnsi"/>
                <w:vertAlign w:val="superscript"/>
              </w:rPr>
              <w:t>o</w:t>
            </w:r>
            <w:r w:rsidRPr="00133441">
              <w:rPr>
                <w:rFonts w:asciiTheme="minorHAnsi" w:hAnsiTheme="minorHAnsi" w:cstheme="minorHAnsi"/>
              </w:rPr>
              <w:t xml:space="preserve"> 01, subitem 1.1 do </w:t>
            </w:r>
            <w:r w:rsidRPr="00133441">
              <w:rPr>
                <w:rFonts w:asciiTheme="minorHAnsi" w:hAnsiTheme="minorHAnsi" w:cstheme="minorHAnsi"/>
                <w:bCs/>
              </w:rPr>
              <w:t>Edital de Chamamento Público n° 07/2017</w:t>
            </w:r>
            <w:r w:rsidRPr="00133441">
              <w:rPr>
                <w:rFonts w:asciiTheme="minorHAnsi" w:hAnsiTheme="minorHAnsi" w:cstheme="minorHAnsi"/>
              </w:rPr>
              <w:t xml:space="preserve">. Na Proposta está descrito “serviço de convivência e fortalecimento de vínculos para crianças e adolescentes de 06 à 14 anos de idade”, o objeto do Edital é: “serviço de convivência e fortalecimento </w:t>
            </w:r>
            <w:proofErr w:type="gramStart"/>
            <w:r w:rsidRPr="00133441">
              <w:rPr>
                <w:rFonts w:asciiTheme="minorHAnsi" w:hAnsiTheme="minorHAnsi" w:cstheme="minorHAnsi"/>
              </w:rPr>
              <w:t>de  vínculos</w:t>
            </w:r>
            <w:proofErr w:type="gramEnd"/>
            <w:r w:rsidRPr="00133441">
              <w:rPr>
                <w:rFonts w:asciiTheme="minorHAnsi" w:hAnsiTheme="minorHAnsi" w:cstheme="minorHAnsi"/>
              </w:rPr>
              <w:t xml:space="preserve">  para crianças e adolescentes de 06 à  17 anos de idade”. </w:t>
            </w:r>
            <w:r w:rsidRPr="00133441">
              <w:rPr>
                <w:rFonts w:asciiTheme="minorHAnsi" w:hAnsiTheme="minorHAnsi" w:cstheme="minorHAnsi"/>
                <w:b/>
              </w:rPr>
              <w:t xml:space="preserve">Portanto, pelos motivos supracitados, </w:t>
            </w:r>
            <w:r w:rsidRPr="00133441">
              <w:rPr>
                <w:rFonts w:asciiTheme="minorHAnsi" w:hAnsiTheme="minorHAnsi" w:cstheme="minorHAnsi"/>
                <w:b/>
                <w:bCs/>
              </w:rPr>
              <w:t>houve a DESCLASSIFICAÇÃO</w:t>
            </w:r>
            <w:r w:rsidRPr="00133441">
              <w:rPr>
                <w:rFonts w:asciiTheme="minorHAnsi" w:hAnsiTheme="minorHAnsi" w:cstheme="minorHAnsi"/>
                <w:b/>
              </w:rPr>
              <w:t xml:space="preserve"> da Organização da Sociedade Civil Associação Sociocultural São Luís </w:t>
            </w:r>
            <w:proofErr w:type="spellStart"/>
            <w:r w:rsidRPr="00133441">
              <w:rPr>
                <w:rFonts w:asciiTheme="minorHAnsi" w:hAnsiTheme="minorHAnsi" w:cstheme="minorHAnsi"/>
                <w:b/>
              </w:rPr>
              <w:t>Orione</w:t>
            </w:r>
            <w:proofErr w:type="spellEnd"/>
            <w:r w:rsidRPr="00133441">
              <w:rPr>
                <w:rFonts w:asciiTheme="minorHAnsi" w:hAnsiTheme="minorHAnsi" w:cstheme="minorHAnsi"/>
                <w:b/>
              </w:rPr>
              <w:t xml:space="preserve"> do </w:t>
            </w:r>
            <w:proofErr w:type="spellStart"/>
            <w:r w:rsidRPr="00133441">
              <w:rPr>
                <w:rFonts w:asciiTheme="minorHAnsi" w:hAnsiTheme="minorHAnsi" w:cstheme="minorHAnsi"/>
                <w:b/>
              </w:rPr>
              <w:t>Itapoã</w:t>
            </w:r>
            <w:proofErr w:type="spellEnd"/>
            <w:r w:rsidRPr="00133441">
              <w:rPr>
                <w:rFonts w:asciiTheme="minorHAnsi" w:hAnsiTheme="minorHAnsi" w:cstheme="minorHAnsi"/>
                <w:b/>
              </w:rPr>
              <w:t xml:space="preserve"> – ASLOI.</w:t>
            </w:r>
          </w:p>
          <w:p w:rsidR="0006709A" w:rsidRPr="00133441" w:rsidRDefault="00E06EEE" w:rsidP="00D835BD">
            <w:pPr>
              <w:jc w:val="both"/>
              <w:rPr>
                <w:rFonts w:asciiTheme="minorHAnsi" w:hAnsiTheme="minorHAnsi" w:cstheme="minorHAnsi"/>
              </w:rPr>
            </w:pPr>
            <w:r w:rsidRPr="00133441">
              <w:rPr>
                <w:rFonts w:asciiTheme="minorHAnsi" w:hAnsiTheme="minorHAnsi" w:cstheme="minorHAnsi"/>
              </w:rPr>
              <w:t xml:space="preserve"> </w:t>
            </w:r>
          </w:p>
          <w:p w:rsidR="00A53F9A" w:rsidRPr="00133441" w:rsidRDefault="00A53F9A" w:rsidP="00133441">
            <w:pPr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</w:tbl>
    <w:p w:rsidR="0006709A" w:rsidRPr="00133441" w:rsidRDefault="005547EE" w:rsidP="0006709A">
      <w:pPr>
        <w:rPr>
          <w:rFonts w:asciiTheme="minorHAnsi" w:hAnsiTheme="minorHAnsi" w:cstheme="minorHAnsi"/>
        </w:rPr>
      </w:pPr>
      <w:r w:rsidRPr="00133441">
        <w:rPr>
          <w:rFonts w:asciiTheme="minorHAnsi" w:hAnsiTheme="minorHAnsi" w:cstheme="minorHAnsi"/>
        </w:rPr>
        <w:t xml:space="preserve">Dessa forma, abre-se o prazo de </w:t>
      </w:r>
      <w:r w:rsidRPr="00133441">
        <w:rPr>
          <w:rFonts w:asciiTheme="minorHAnsi" w:hAnsiTheme="minorHAnsi" w:cstheme="minorHAnsi"/>
          <w:b/>
        </w:rPr>
        <w:t>05</w:t>
      </w:r>
      <w:r w:rsidR="00EB67FB" w:rsidRPr="00133441">
        <w:rPr>
          <w:rFonts w:asciiTheme="minorHAnsi" w:hAnsiTheme="minorHAnsi" w:cstheme="minorHAnsi"/>
          <w:b/>
        </w:rPr>
        <w:t xml:space="preserve"> (cinco)</w:t>
      </w:r>
      <w:r w:rsidRPr="00133441">
        <w:rPr>
          <w:rFonts w:asciiTheme="minorHAnsi" w:hAnsiTheme="minorHAnsi" w:cstheme="minorHAnsi"/>
          <w:b/>
        </w:rPr>
        <w:t xml:space="preserve"> dias</w:t>
      </w:r>
      <w:r w:rsidRPr="00133441">
        <w:rPr>
          <w:rFonts w:asciiTheme="minorHAnsi" w:hAnsiTheme="minorHAnsi" w:cstheme="minorHAnsi"/>
        </w:rPr>
        <w:t xml:space="preserve"> para apresentação de recurso conforme item 6.3 do presente Edital. </w:t>
      </w:r>
    </w:p>
    <w:p w:rsidR="0006709A" w:rsidRPr="00133441" w:rsidRDefault="0006709A" w:rsidP="0091668A">
      <w:pPr>
        <w:jc w:val="right"/>
        <w:rPr>
          <w:rFonts w:asciiTheme="minorHAnsi" w:hAnsiTheme="minorHAnsi" w:cstheme="minorHAnsi"/>
        </w:rPr>
      </w:pPr>
    </w:p>
    <w:p w:rsidR="0091668A" w:rsidRPr="00133441" w:rsidRDefault="00680CE2" w:rsidP="0091668A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Brasília-DF, 05 </w:t>
      </w:r>
      <w:bookmarkStart w:id="0" w:name="_GoBack"/>
      <w:bookmarkEnd w:id="0"/>
      <w:r w:rsidR="00133441">
        <w:rPr>
          <w:rFonts w:asciiTheme="minorHAnsi" w:hAnsiTheme="minorHAnsi" w:cstheme="minorHAnsi"/>
        </w:rPr>
        <w:t xml:space="preserve"> </w:t>
      </w:r>
      <w:r w:rsidR="00133441" w:rsidRPr="00133441">
        <w:rPr>
          <w:rFonts w:asciiTheme="minorHAnsi" w:hAnsiTheme="minorHAnsi" w:cstheme="minorHAnsi"/>
        </w:rPr>
        <w:t xml:space="preserve">de outubro </w:t>
      </w:r>
      <w:r w:rsidR="0091668A" w:rsidRPr="00133441">
        <w:rPr>
          <w:rFonts w:asciiTheme="minorHAnsi" w:hAnsiTheme="minorHAnsi" w:cstheme="minorHAnsi"/>
        </w:rPr>
        <w:t xml:space="preserve"> de 2018</w:t>
      </w:r>
    </w:p>
    <w:p w:rsidR="0006709A" w:rsidRPr="00133441" w:rsidRDefault="0006709A" w:rsidP="0091668A">
      <w:pPr>
        <w:jc w:val="right"/>
        <w:rPr>
          <w:rFonts w:asciiTheme="minorHAnsi" w:hAnsiTheme="minorHAnsi" w:cstheme="minorHAnsi"/>
        </w:rPr>
      </w:pPr>
    </w:p>
    <w:p w:rsidR="0006709A" w:rsidRDefault="0006709A" w:rsidP="0006709A">
      <w:pPr>
        <w:jc w:val="center"/>
        <w:rPr>
          <w:rFonts w:asciiTheme="minorHAnsi" w:hAnsiTheme="minorHAnsi" w:cstheme="minorHAnsi"/>
        </w:rPr>
      </w:pPr>
      <w:r w:rsidRPr="00133441">
        <w:rPr>
          <w:rFonts w:asciiTheme="minorHAnsi" w:hAnsiTheme="minorHAnsi" w:cstheme="minorHAnsi"/>
        </w:rPr>
        <w:t>Comissão de seleção Permanente de Chamamento público</w:t>
      </w:r>
    </w:p>
    <w:sectPr w:rsidR="0006709A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6B" w:rsidRDefault="0016596B">
      <w:r>
        <w:separator/>
      </w:r>
    </w:p>
  </w:endnote>
  <w:endnote w:type="continuationSeparator" w:id="0">
    <w:p w:rsidR="0016596B" w:rsidRDefault="0016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6B" w:rsidRDefault="0016596B">
      <w:r>
        <w:separator/>
      </w:r>
    </w:p>
  </w:footnote>
  <w:footnote w:type="continuationSeparator" w:id="0">
    <w:p w:rsidR="0016596B" w:rsidRDefault="0016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680CE2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600248551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150E6"/>
    <w:rsid w:val="00021589"/>
    <w:rsid w:val="00032717"/>
    <w:rsid w:val="000342B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6709A"/>
    <w:rsid w:val="00071BE7"/>
    <w:rsid w:val="000873B0"/>
    <w:rsid w:val="000916D4"/>
    <w:rsid w:val="000A0ACB"/>
    <w:rsid w:val="000A6F8E"/>
    <w:rsid w:val="000B01AB"/>
    <w:rsid w:val="000C3C24"/>
    <w:rsid w:val="000D0470"/>
    <w:rsid w:val="000D08E7"/>
    <w:rsid w:val="000D1BA6"/>
    <w:rsid w:val="000D5C37"/>
    <w:rsid w:val="000E1EF9"/>
    <w:rsid w:val="000E377F"/>
    <w:rsid w:val="000E7681"/>
    <w:rsid w:val="000F4BE5"/>
    <w:rsid w:val="000F5C8D"/>
    <w:rsid w:val="00112526"/>
    <w:rsid w:val="001157FC"/>
    <w:rsid w:val="0013096C"/>
    <w:rsid w:val="00133441"/>
    <w:rsid w:val="001447B2"/>
    <w:rsid w:val="00145A4D"/>
    <w:rsid w:val="0016596B"/>
    <w:rsid w:val="0016785E"/>
    <w:rsid w:val="00173627"/>
    <w:rsid w:val="001739DC"/>
    <w:rsid w:val="001833DF"/>
    <w:rsid w:val="00194AC2"/>
    <w:rsid w:val="001A3BBB"/>
    <w:rsid w:val="001B568B"/>
    <w:rsid w:val="001C41E1"/>
    <w:rsid w:val="001D08F1"/>
    <w:rsid w:val="001D5C17"/>
    <w:rsid w:val="001D6094"/>
    <w:rsid w:val="001E0D56"/>
    <w:rsid w:val="001E2521"/>
    <w:rsid w:val="001E2A57"/>
    <w:rsid w:val="001E5201"/>
    <w:rsid w:val="001F5562"/>
    <w:rsid w:val="001F69A0"/>
    <w:rsid w:val="00203EBE"/>
    <w:rsid w:val="00207919"/>
    <w:rsid w:val="00211AAB"/>
    <w:rsid w:val="002240C4"/>
    <w:rsid w:val="00235028"/>
    <w:rsid w:val="00243A95"/>
    <w:rsid w:val="002467BA"/>
    <w:rsid w:val="002504EE"/>
    <w:rsid w:val="00252E41"/>
    <w:rsid w:val="0026527F"/>
    <w:rsid w:val="00270F78"/>
    <w:rsid w:val="0027700B"/>
    <w:rsid w:val="00282866"/>
    <w:rsid w:val="00285EFB"/>
    <w:rsid w:val="002A21DF"/>
    <w:rsid w:val="002A4AF9"/>
    <w:rsid w:val="002A4E25"/>
    <w:rsid w:val="002A5037"/>
    <w:rsid w:val="002B0474"/>
    <w:rsid w:val="002B0A79"/>
    <w:rsid w:val="002B1E6C"/>
    <w:rsid w:val="002B2727"/>
    <w:rsid w:val="002B2B5E"/>
    <w:rsid w:val="002B54A5"/>
    <w:rsid w:val="002C3A29"/>
    <w:rsid w:val="002C6458"/>
    <w:rsid w:val="002C7951"/>
    <w:rsid w:val="002D3601"/>
    <w:rsid w:val="002D4D1C"/>
    <w:rsid w:val="002E3B60"/>
    <w:rsid w:val="0030203A"/>
    <w:rsid w:val="00302ACE"/>
    <w:rsid w:val="00312E6A"/>
    <w:rsid w:val="00322767"/>
    <w:rsid w:val="003238AA"/>
    <w:rsid w:val="00336C3E"/>
    <w:rsid w:val="003370F7"/>
    <w:rsid w:val="0034265B"/>
    <w:rsid w:val="00345482"/>
    <w:rsid w:val="0037060C"/>
    <w:rsid w:val="00370A13"/>
    <w:rsid w:val="00371E1C"/>
    <w:rsid w:val="00372773"/>
    <w:rsid w:val="00377288"/>
    <w:rsid w:val="00390630"/>
    <w:rsid w:val="003914CA"/>
    <w:rsid w:val="0039309C"/>
    <w:rsid w:val="00395C50"/>
    <w:rsid w:val="00397E21"/>
    <w:rsid w:val="003A22DC"/>
    <w:rsid w:val="003A6B2D"/>
    <w:rsid w:val="003B6B7F"/>
    <w:rsid w:val="003D187C"/>
    <w:rsid w:val="003D6309"/>
    <w:rsid w:val="003D7FA2"/>
    <w:rsid w:val="003E5C56"/>
    <w:rsid w:val="003E6C3F"/>
    <w:rsid w:val="003F2F96"/>
    <w:rsid w:val="00415E6D"/>
    <w:rsid w:val="004170F1"/>
    <w:rsid w:val="00417275"/>
    <w:rsid w:val="00424B35"/>
    <w:rsid w:val="00425AF6"/>
    <w:rsid w:val="004322A1"/>
    <w:rsid w:val="00433066"/>
    <w:rsid w:val="004506C2"/>
    <w:rsid w:val="00452EDA"/>
    <w:rsid w:val="00461A77"/>
    <w:rsid w:val="00463527"/>
    <w:rsid w:val="00466A24"/>
    <w:rsid w:val="00467B67"/>
    <w:rsid w:val="00467FF4"/>
    <w:rsid w:val="00493C91"/>
    <w:rsid w:val="0049764F"/>
    <w:rsid w:val="004B32E1"/>
    <w:rsid w:val="004B4D4D"/>
    <w:rsid w:val="004C2659"/>
    <w:rsid w:val="004C5664"/>
    <w:rsid w:val="004C6956"/>
    <w:rsid w:val="004D09FC"/>
    <w:rsid w:val="004D2364"/>
    <w:rsid w:val="004D347F"/>
    <w:rsid w:val="004E1471"/>
    <w:rsid w:val="004E1752"/>
    <w:rsid w:val="004E3339"/>
    <w:rsid w:val="004E613E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E39"/>
    <w:rsid w:val="005547EE"/>
    <w:rsid w:val="00567A97"/>
    <w:rsid w:val="00570129"/>
    <w:rsid w:val="005718F0"/>
    <w:rsid w:val="005744B4"/>
    <w:rsid w:val="005835DC"/>
    <w:rsid w:val="00586CD2"/>
    <w:rsid w:val="005901BB"/>
    <w:rsid w:val="005A1392"/>
    <w:rsid w:val="005A1F8D"/>
    <w:rsid w:val="005A4A86"/>
    <w:rsid w:val="005B66DB"/>
    <w:rsid w:val="005C4C5D"/>
    <w:rsid w:val="005D55FB"/>
    <w:rsid w:val="005E0613"/>
    <w:rsid w:val="005E167C"/>
    <w:rsid w:val="005F6718"/>
    <w:rsid w:val="00605082"/>
    <w:rsid w:val="00605884"/>
    <w:rsid w:val="006312C1"/>
    <w:rsid w:val="006361A3"/>
    <w:rsid w:val="00641EF9"/>
    <w:rsid w:val="0064284A"/>
    <w:rsid w:val="00645DF4"/>
    <w:rsid w:val="00652CA8"/>
    <w:rsid w:val="00663052"/>
    <w:rsid w:val="00665731"/>
    <w:rsid w:val="00673689"/>
    <w:rsid w:val="006757C0"/>
    <w:rsid w:val="00680CE2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5D63"/>
    <w:rsid w:val="006D7167"/>
    <w:rsid w:val="006E0C9D"/>
    <w:rsid w:val="006E7C3A"/>
    <w:rsid w:val="006F6BE5"/>
    <w:rsid w:val="006F7EE7"/>
    <w:rsid w:val="0070534C"/>
    <w:rsid w:val="00705F46"/>
    <w:rsid w:val="00712409"/>
    <w:rsid w:val="00717A4B"/>
    <w:rsid w:val="007210A8"/>
    <w:rsid w:val="007222F7"/>
    <w:rsid w:val="007271EB"/>
    <w:rsid w:val="007328EC"/>
    <w:rsid w:val="007338ED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83544"/>
    <w:rsid w:val="007857B3"/>
    <w:rsid w:val="00795437"/>
    <w:rsid w:val="007A1F9E"/>
    <w:rsid w:val="007A25D5"/>
    <w:rsid w:val="007A6941"/>
    <w:rsid w:val="007B151B"/>
    <w:rsid w:val="007B2F46"/>
    <w:rsid w:val="007C422C"/>
    <w:rsid w:val="007D02FF"/>
    <w:rsid w:val="007D0C36"/>
    <w:rsid w:val="007D1B5B"/>
    <w:rsid w:val="007D425C"/>
    <w:rsid w:val="007F0384"/>
    <w:rsid w:val="007F4EE7"/>
    <w:rsid w:val="007F543C"/>
    <w:rsid w:val="00801587"/>
    <w:rsid w:val="00814D64"/>
    <w:rsid w:val="00845612"/>
    <w:rsid w:val="00847381"/>
    <w:rsid w:val="008563D9"/>
    <w:rsid w:val="008616D5"/>
    <w:rsid w:val="00863318"/>
    <w:rsid w:val="0086716D"/>
    <w:rsid w:val="00871865"/>
    <w:rsid w:val="00871B5B"/>
    <w:rsid w:val="00875795"/>
    <w:rsid w:val="0088289B"/>
    <w:rsid w:val="0088355F"/>
    <w:rsid w:val="0089732B"/>
    <w:rsid w:val="008A0154"/>
    <w:rsid w:val="008A306D"/>
    <w:rsid w:val="008B3E9A"/>
    <w:rsid w:val="008C2427"/>
    <w:rsid w:val="008C30B9"/>
    <w:rsid w:val="008C63BF"/>
    <w:rsid w:val="008C7431"/>
    <w:rsid w:val="008D03AC"/>
    <w:rsid w:val="008D2662"/>
    <w:rsid w:val="008D38C7"/>
    <w:rsid w:val="008D7DF4"/>
    <w:rsid w:val="008E322C"/>
    <w:rsid w:val="008F54C0"/>
    <w:rsid w:val="00900CBC"/>
    <w:rsid w:val="00901030"/>
    <w:rsid w:val="0091668A"/>
    <w:rsid w:val="00923533"/>
    <w:rsid w:val="00935770"/>
    <w:rsid w:val="00940BA7"/>
    <w:rsid w:val="009418AD"/>
    <w:rsid w:val="0094281B"/>
    <w:rsid w:val="00946866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20E3"/>
    <w:rsid w:val="009A3C64"/>
    <w:rsid w:val="009B1F78"/>
    <w:rsid w:val="009B2154"/>
    <w:rsid w:val="009C3CC0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367CD"/>
    <w:rsid w:val="00A42605"/>
    <w:rsid w:val="00A53F9A"/>
    <w:rsid w:val="00A60541"/>
    <w:rsid w:val="00A61210"/>
    <w:rsid w:val="00A6148B"/>
    <w:rsid w:val="00A734EF"/>
    <w:rsid w:val="00A76672"/>
    <w:rsid w:val="00A77607"/>
    <w:rsid w:val="00A778B7"/>
    <w:rsid w:val="00A90A1E"/>
    <w:rsid w:val="00AA40D2"/>
    <w:rsid w:val="00AC047C"/>
    <w:rsid w:val="00AC4B4D"/>
    <w:rsid w:val="00AD7E59"/>
    <w:rsid w:val="00AE01EF"/>
    <w:rsid w:val="00AE1F71"/>
    <w:rsid w:val="00AE5914"/>
    <w:rsid w:val="00AF14F4"/>
    <w:rsid w:val="00B075C8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7F3C"/>
    <w:rsid w:val="00B806EA"/>
    <w:rsid w:val="00B83FB2"/>
    <w:rsid w:val="00B86B68"/>
    <w:rsid w:val="00BA71A2"/>
    <w:rsid w:val="00BB1C3D"/>
    <w:rsid w:val="00BB243D"/>
    <w:rsid w:val="00BB378B"/>
    <w:rsid w:val="00BB6A6F"/>
    <w:rsid w:val="00BB7E1D"/>
    <w:rsid w:val="00BD5566"/>
    <w:rsid w:val="00BE49AC"/>
    <w:rsid w:val="00BF0918"/>
    <w:rsid w:val="00BF3D70"/>
    <w:rsid w:val="00C03063"/>
    <w:rsid w:val="00C048B7"/>
    <w:rsid w:val="00C05345"/>
    <w:rsid w:val="00C12E24"/>
    <w:rsid w:val="00C139CF"/>
    <w:rsid w:val="00C2092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72D86"/>
    <w:rsid w:val="00C84E72"/>
    <w:rsid w:val="00C92C40"/>
    <w:rsid w:val="00C94406"/>
    <w:rsid w:val="00C95506"/>
    <w:rsid w:val="00CA3E04"/>
    <w:rsid w:val="00CA48A4"/>
    <w:rsid w:val="00CA4E16"/>
    <w:rsid w:val="00CA5054"/>
    <w:rsid w:val="00CB0173"/>
    <w:rsid w:val="00CB6904"/>
    <w:rsid w:val="00CC49C1"/>
    <w:rsid w:val="00CE5CA8"/>
    <w:rsid w:val="00D01FE8"/>
    <w:rsid w:val="00D0734F"/>
    <w:rsid w:val="00D1096C"/>
    <w:rsid w:val="00D11C22"/>
    <w:rsid w:val="00D13B41"/>
    <w:rsid w:val="00D22FF9"/>
    <w:rsid w:val="00D2354E"/>
    <w:rsid w:val="00D36ED7"/>
    <w:rsid w:val="00D3734F"/>
    <w:rsid w:val="00D46932"/>
    <w:rsid w:val="00D52528"/>
    <w:rsid w:val="00D5443F"/>
    <w:rsid w:val="00D54FFE"/>
    <w:rsid w:val="00D62531"/>
    <w:rsid w:val="00D67D90"/>
    <w:rsid w:val="00D72912"/>
    <w:rsid w:val="00D75E21"/>
    <w:rsid w:val="00D77ABB"/>
    <w:rsid w:val="00D82A02"/>
    <w:rsid w:val="00D83820"/>
    <w:rsid w:val="00D87318"/>
    <w:rsid w:val="00D9108D"/>
    <w:rsid w:val="00D94F0B"/>
    <w:rsid w:val="00DA2E91"/>
    <w:rsid w:val="00DA5894"/>
    <w:rsid w:val="00DB7B05"/>
    <w:rsid w:val="00DC1816"/>
    <w:rsid w:val="00DC39B2"/>
    <w:rsid w:val="00DE0F2E"/>
    <w:rsid w:val="00DE60B2"/>
    <w:rsid w:val="00DE76AF"/>
    <w:rsid w:val="00DF13ED"/>
    <w:rsid w:val="00DF3437"/>
    <w:rsid w:val="00E0144C"/>
    <w:rsid w:val="00E0653B"/>
    <w:rsid w:val="00E06EEE"/>
    <w:rsid w:val="00E14933"/>
    <w:rsid w:val="00E15C46"/>
    <w:rsid w:val="00E208EA"/>
    <w:rsid w:val="00E21342"/>
    <w:rsid w:val="00E2641E"/>
    <w:rsid w:val="00E3339C"/>
    <w:rsid w:val="00E40866"/>
    <w:rsid w:val="00E43C74"/>
    <w:rsid w:val="00E44364"/>
    <w:rsid w:val="00E53F36"/>
    <w:rsid w:val="00E57D34"/>
    <w:rsid w:val="00E72C26"/>
    <w:rsid w:val="00E73651"/>
    <w:rsid w:val="00E75A7C"/>
    <w:rsid w:val="00E90196"/>
    <w:rsid w:val="00EA008D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40D54"/>
    <w:rsid w:val="00F45808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B451BC-DC65-427D-8C7D-E69F24B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DC65A-56A9-4D13-900C-AAB8CE9A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2</cp:revision>
  <cp:lastPrinted>2017-09-11T14:51:00Z</cp:lastPrinted>
  <dcterms:created xsi:type="dcterms:W3CDTF">2018-10-05T15:43:00Z</dcterms:created>
  <dcterms:modified xsi:type="dcterms:W3CDTF">2018-10-05T15:43:00Z</dcterms:modified>
</cp:coreProperties>
</file>